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AFB811C" w14:textId="2DEC5E20" w:rsidR="00CC1FA4" w:rsidRDefault="002872CB">
      <w:r>
        <w:fldChar w:fldCharType="begin"/>
      </w:r>
      <w:r>
        <w:instrText xml:space="preserve"> INCLUDEPICTURE "blob:https://web.whatsapp.com/e738c1a9-2b19-40e8-84c2-39ca6a88a496" \* MERGEFORMATINET </w:instrText>
      </w:r>
      <w:r>
        <w:fldChar w:fldCharType="separate"/>
      </w:r>
      <w:r>
        <w:pict w14:anchorId="6C3CC34A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alt="" style="width:23.8pt;height:23.8pt"/>
        </w:pict>
      </w:r>
      <w:r>
        <w:fldChar w:fldCharType="end"/>
      </w:r>
      <w:r>
        <w:rPr>
          <w:noProof/>
        </w:rPr>
      </w:r>
      <w:r>
        <w:pict w14:anchorId="1DC00579">
          <v:rect id="AutoShape 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<o:lock v:ext="edit" aspectratio="t"/>
            <w10:anchorlock/>
          </v:rect>
        </w:pict>
      </w:r>
      <w:r>
        <w:rPr>
          <w:noProof/>
        </w:rPr>
      </w:r>
      <w:r>
        <w:pict w14:anchorId="0EBAA55C">
          <v:rect id="AutoShape 5" o:spid="_x0000_s1027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<o:lock v:ext="edit" aspectratio="t"/>
            <w10:anchorlock/>
          </v:rect>
        </w:pict>
      </w:r>
      <w:r>
        <w:rPr>
          <w:noProof/>
        </w:rPr>
        <w:drawing>
          <wp:inline distT="0" distB="0" distL="0" distR="0" wp14:anchorId="1B6205AA" wp14:editId="2E207319">
            <wp:extent cx="6240449" cy="4680337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2918" cy="468968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FE3B582" w14:textId="2C073C61" w:rsidR="002872CB" w:rsidRDefault="002872CB">
      <w:r>
        <w:rPr>
          <w:noProof/>
        </w:rPr>
        <w:lastRenderedPageBreak/>
        <w:drawing>
          <wp:inline distT="0" distB="0" distL="0" distR="0" wp14:anchorId="61396246" wp14:editId="0D450616">
            <wp:extent cx="6422444" cy="4816833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8959" cy="48517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CA42C88" w14:textId="45A70B3F" w:rsidR="002872CB" w:rsidRDefault="002872CB">
      <w:r>
        <w:rPr>
          <w:noProof/>
        </w:rPr>
        <w:drawing>
          <wp:inline distT="0" distB="0" distL="0" distR="0" wp14:anchorId="05E52404" wp14:editId="41A72E46">
            <wp:extent cx="5731510" cy="322389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7453B" w14:textId="2CFA04DF" w:rsidR="002872CB" w:rsidRDefault="002872CB">
      <w:r>
        <w:rPr>
          <w:noProof/>
        </w:rPr>
        <w:lastRenderedPageBreak/>
        <w:drawing>
          <wp:inline distT="0" distB="0" distL="0" distR="0" wp14:anchorId="4413BE0D" wp14:editId="46365224">
            <wp:extent cx="5731510" cy="322389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9B808" w14:textId="6C06873A" w:rsidR="002872CB" w:rsidRDefault="002872CB">
      <w:r>
        <w:rPr>
          <w:noProof/>
        </w:rPr>
        <w:drawing>
          <wp:inline distT="0" distB="0" distL="0" distR="0" wp14:anchorId="1AA8A114" wp14:editId="38CEAE6E">
            <wp:extent cx="5731510" cy="322389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EB108" w14:textId="60DF3BAF" w:rsidR="002872CB" w:rsidRDefault="002872CB">
      <w:r>
        <w:rPr>
          <w:noProof/>
        </w:rPr>
        <w:lastRenderedPageBreak/>
        <w:drawing>
          <wp:inline distT="0" distB="0" distL="0" distR="0" wp14:anchorId="15B05AD9" wp14:editId="398C928F">
            <wp:extent cx="5731510" cy="322389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18A34" w14:textId="79633517" w:rsidR="002872CB" w:rsidRDefault="002872CB">
      <w:r>
        <w:rPr>
          <w:noProof/>
        </w:rPr>
        <w:drawing>
          <wp:inline distT="0" distB="0" distL="0" distR="0" wp14:anchorId="6DF89D74" wp14:editId="2E67B4F5">
            <wp:extent cx="5731510" cy="322389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4DF63" w14:textId="5C3AAA69" w:rsidR="002872CB" w:rsidRDefault="002872CB"/>
    <w:p w14:paraId="51A868FE" w14:textId="0531CD21" w:rsidR="002872CB" w:rsidRDefault="002872CB">
      <w:r>
        <w:rPr>
          <w:noProof/>
        </w:rPr>
        <w:lastRenderedPageBreak/>
        <w:drawing>
          <wp:inline distT="0" distB="0" distL="0" distR="0" wp14:anchorId="4D34FAB7" wp14:editId="37319BC6">
            <wp:extent cx="5636150" cy="4227113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5983" cy="423448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297286D" w14:textId="5BF6DBB3" w:rsidR="002872CB" w:rsidRDefault="002872CB"/>
    <w:p w14:paraId="285756C4" w14:textId="62751B14" w:rsidR="002872CB" w:rsidRDefault="002872CB">
      <w:r>
        <w:rPr>
          <w:noProof/>
        </w:rPr>
        <w:lastRenderedPageBreak/>
        <w:drawing>
          <wp:inline distT="0" distB="0" distL="0" distR="0" wp14:anchorId="29D436EF" wp14:editId="5DD57EFA">
            <wp:extent cx="6264303" cy="4698227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6786" cy="470758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19CBB70" w14:textId="34CF841E" w:rsidR="002872CB" w:rsidRDefault="002872CB"/>
    <w:p w14:paraId="180C30DE" w14:textId="1C106554" w:rsidR="002872CB" w:rsidRDefault="002872CB">
      <w:r>
        <w:rPr>
          <w:noProof/>
        </w:rPr>
        <w:lastRenderedPageBreak/>
        <w:drawing>
          <wp:inline distT="0" distB="0" distL="0" distR="0" wp14:anchorId="54078DD9" wp14:editId="2EE7141C">
            <wp:extent cx="5811078" cy="4358309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1375" cy="436603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sectPr w:rsidR="002872C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D36843"/>
    <w:rsid w:val="002872CB"/>
    <w:rsid w:val="00680E95"/>
    <w:rsid w:val="00CC1FA4"/>
    <w:rsid w:val="00D368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8"/>
    <o:shapelayout v:ext="edit">
      <o:idmap v:ext="edit" data="1"/>
    </o:shapelayout>
  </w:shapeDefaults>
  <w:decimalSymbol w:val="."/>
  <w:listSeparator w:val=","/>
  <w14:docId w14:val="0F9764FF"/>
  <w15:docId w15:val="{5B3AF27B-7BA9-4DB9-A43F-567C05F3C16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488</TotalTime>
  <Pages>7</Pages>
  <Words>27</Words>
  <Characters>160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Netha N</dc:creator>
  <cp:keywords/>
  <dc:description/>
  <cp:lastModifiedBy>Netha N</cp:lastModifiedBy>
  <cp:revision>1</cp:revision>
  <dcterms:created xsi:type="dcterms:W3CDTF">2022-09-10T13:30:00Z</dcterms:created>
  <dcterms:modified xsi:type="dcterms:W3CDTF">2022-09-11T06:49:00Z</dcterms:modified>
</cp:coreProperties>
</file>